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5DF8" w14:textId="509EFC2A" w:rsidR="001F1718" w:rsidRDefault="001F1718" w:rsidP="001F1718">
      <w:pPr>
        <w:pStyle w:val="Nzev"/>
      </w:pPr>
      <w:r>
        <w:t>Tour de France</w:t>
      </w:r>
    </w:p>
    <w:p w14:paraId="0ABB913F" w14:textId="77777777" w:rsidR="001F1718" w:rsidRDefault="001F1718">
      <w:pPr>
        <w:rPr>
          <w:rFonts w:ascii="Times New Roman" w:hAnsi="Times New Roman" w:cs="Times New Roman"/>
          <w:sz w:val="28"/>
          <w:szCs w:val="28"/>
        </w:rPr>
      </w:pPr>
    </w:p>
    <w:p w14:paraId="03D4C63D" w14:textId="7B8AC4EC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Vážení přátelé, vítám vás u sledování sportovního okénka. </w:t>
      </w:r>
      <w:r w:rsidR="001F1718">
        <w:rPr>
          <w:rFonts w:ascii="Times New Roman" w:hAnsi="Times New Roman" w:cs="Times New Roman"/>
          <w:sz w:val="28"/>
          <w:szCs w:val="28"/>
        </w:rPr>
        <w:t>D</w:t>
      </w:r>
      <w:r w:rsidRPr="001F1718">
        <w:rPr>
          <w:rFonts w:ascii="Times New Roman" w:hAnsi="Times New Roman" w:cs="Times New Roman"/>
          <w:sz w:val="28"/>
          <w:szCs w:val="28"/>
        </w:rPr>
        <w:t xml:space="preserve">ovolte mi, abych sem na jeviště pozval pana Jakuba Žáčka. </w:t>
      </w:r>
    </w:p>
    <w:p w14:paraId="27BDE986" w14:textId="2E67BA29" w:rsidR="004D470A" w:rsidRPr="001F1718" w:rsidRDefault="001F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Kuba</w:t>
      </w:r>
      <w:r w:rsidR="00FF4597" w:rsidRPr="001F1718">
        <w:rPr>
          <w:rFonts w:ascii="Times New Roman" w:hAnsi="Times New Roman" w:cs="Times New Roman"/>
          <w:sz w:val="28"/>
          <w:szCs w:val="28"/>
        </w:rPr>
        <w:t xml:space="preserve"> Žáček je zkušený cyklistický závodník a byl tak laskav, že nám nyní </w:t>
      </w:r>
      <w:r w:rsidR="00D363DE" w:rsidRPr="001F1718">
        <w:rPr>
          <w:rFonts w:ascii="Times New Roman" w:hAnsi="Times New Roman" w:cs="Times New Roman"/>
          <w:sz w:val="28"/>
          <w:szCs w:val="28"/>
        </w:rPr>
        <w:t>virtuálně zprostředkuje</w:t>
      </w:r>
      <w:r w:rsidR="00FF4597" w:rsidRPr="001F1718">
        <w:rPr>
          <w:rFonts w:ascii="Times New Roman" w:hAnsi="Times New Roman" w:cs="Times New Roman"/>
          <w:sz w:val="28"/>
          <w:szCs w:val="28"/>
        </w:rPr>
        <w:t xml:space="preserve"> závod Tour de France.</w:t>
      </w:r>
    </w:p>
    <w:p w14:paraId="14A6A15C" w14:textId="4317B076" w:rsidR="00FF4597" w:rsidRPr="001F1718" w:rsidRDefault="00FF4597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Takže začneme pomalu. ……… Kam jedeš? Počkej. Virtuálně si to všechno užijeme. Musí tu být start, ostatní závodníci.</w:t>
      </w:r>
    </w:p>
    <w:p w14:paraId="7ED98464" w14:textId="4EFE1A43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Takže máme tady Maďara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Fernéty</w:t>
      </w:r>
      <w:proofErr w:type="spellEnd"/>
    </w:p>
    <w:p w14:paraId="05425A87" w14:textId="3C5264CA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Ukrajinský závodník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Brdov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– taky zvaný v tom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peletonu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Něfachčenko</w:t>
      </w:r>
      <w:proofErr w:type="spellEnd"/>
    </w:p>
    <w:p w14:paraId="3FF17492" w14:textId="0DCF519C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a já budu Ital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Lína</w:t>
      </w:r>
    </w:p>
    <w:p w14:paraId="657A9407" w14:textId="2A8DBFE3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</w:p>
    <w:p w14:paraId="1B073E29" w14:textId="3D43B81D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Jé, teď jsem si vzpomněl na takovou historku, že v závodě byl cyklista,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takovej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kluk, a </w:t>
      </w:r>
      <w:r w:rsidR="00D363DE" w:rsidRPr="001F1718">
        <w:rPr>
          <w:rFonts w:ascii="Times New Roman" w:hAnsi="Times New Roman" w:cs="Times New Roman"/>
          <w:sz w:val="28"/>
          <w:szCs w:val="28"/>
        </w:rPr>
        <w:t>…. (</w:t>
      </w:r>
      <w:r w:rsidR="00D363DE" w:rsidRPr="001F1718">
        <w:rPr>
          <w:rFonts w:ascii="Times New Roman" w:hAnsi="Times New Roman" w:cs="Times New Roman"/>
          <w:b/>
          <w:sz w:val="28"/>
          <w:szCs w:val="28"/>
        </w:rPr>
        <w:t xml:space="preserve">noha v klipsně </w:t>
      </w:r>
      <w:r w:rsidR="00D363DE" w:rsidRPr="001F1718">
        <w:rPr>
          <w:rFonts w:ascii="Times New Roman" w:hAnsi="Times New Roman" w:cs="Times New Roman"/>
          <w:sz w:val="28"/>
          <w:szCs w:val="28"/>
        </w:rPr>
        <w:t>a všichni spadli – nakloní se a jako padají)</w:t>
      </w:r>
    </w:p>
    <w:p w14:paraId="1AC975EF" w14:textId="77777777" w:rsidR="00FF4597" w:rsidRPr="001F1718" w:rsidRDefault="00FF4597">
      <w:pPr>
        <w:rPr>
          <w:rFonts w:ascii="Times New Roman" w:hAnsi="Times New Roman" w:cs="Times New Roman"/>
          <w:sz w:val="28"/>
          <w:szCs w:val="28"/>
        </w:rPr>
      </w:pPr>
    </w:p>
    <w:p w14:paraId="7998CB7B" w14:textId="69BBEC50" w:rsidR="00FF4597" w:rsidRPr="001F1718" w:rsidRDefault="00FF4597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Připravit – virtuální etapa závodu míru</w:t>
      </w:r>
      <w:r w:rsidR="00D363DE" w:rsidRPr="001F1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63DE" w:rsidRPr="001F1718">
        <w:rPr>
          <w:rFonts w:ascii="Times New Roman" w:hAnsi="Times New Roman" w:cs="Times New Roman"/>
          <w:b/>
          <w:sz w:val="28"/>
          <w:szCs w:val="28"/>
        </w:rPr>
        <w:t>Dy</w:t>
      </w:r>
      <w:proofErr w:type="spellEnd"/>
      <w:r w:rsidR="00D363DE" w:rsidRPr="001F1718">
        <w:rPr>
          <w:rFonts w:ascii="Times New Roman" w:hAnsi="Times New Roman" w:cs="Times New Roman"/>
          <w:b/>
          <w:sz w:val="28"/>
          <w:szCs w:val="28"/>
        </w:rPr>
        <w:t xml:space="preserve"> Lína, Žáček, </w:t>
      </w:r>
      <w:proofErr w:type="spellStart"/>
      <w:r w:rsidR="00D363DE" w:rsidRPr="001F1718">
        <w:rPr>
          <w:rFonts w:ascii="Times New Roman" w:hAnsi="Times New Roman" w:cs="Times New Roman"/>
          <w:b/>
          <w:sz w:val="28"/>
          <w:szCs w:val="28"/>
        </w:rPr>
        <w:t>Něfachčenko</w:t>
      </w:r>
      <w:proofErr w:type="spellEnd"/>
      <w:r w:rsidR="00D363DE" w:rsidRPr="001F17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363DE" w:rsidRPr="001F1718">
        <w:rPr>
          <w:rFonts w:ascii="Times New Roman" w:hAnsi="Times New Roman" w:cs="Times New Roman"/>
          <w:b/>
          <w:sz w:val="28"/>
          <w:szCs w:val="28"/>
        </w:rPr>
        <w:t>Fernéty</w:t>
      </w:r>
      <w:proofErr w:type="spellEnd"/>
    </w:p>
    <w:p w14:paraId="6965B943" w14:textId="2CE3935C" w:rsidR="00D363DE" w:rsidRPr="001F1718" w:rsidRDefault="00D363DE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Kuba – Tour de France, ne?</w:t>
      </w:r>
    </w:p>
    <w:p w14:paraId="3199070A" w14:textId="56AFE392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34BA492F" w14:textId="301CFFD8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No vidíš, Tour de France</w:t>
      </w:r>
    </w:p>
    <w:p w14:paraId="638FC67A" w14:textId="1DBE1B53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212B134D" w14:textId="163A90D2" w:rsidR="00D363DE" w:rsidRPr="001F1718" w:rsidRDefault="00D363DE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proofErr w:type="gramStart"/>
      <w:r w:rsidRPr="001F171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Kuba - To</w:t>
      </w:r>
      <w:proofErr w:type="gramEnd"/>
      <w:r w:rsidRPr="001F171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bych jinak ani nejel</w:t>
      </w:r>
    </w:p>
    <w:p w14:paraId="62A09832" w14:textId="45FB9C24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60A1F315" w14:textId="183D2F2F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Připravit – </w:t>
      </w:r>
      <w:r w:rsidRPr="001F1718">
        <w:rPr>
          <w:rFonts w:ascii="Times New Roman" w:hAnsi="Times New Roman" w:cs="Times New Roman"/>
          <w:b/>
          <w:sz w:val="28"/>
          <w:szCs w:val="28"/>
        </w:rPr>
        <w:t>nereptejte mě v </w:t>
      </w: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peletonu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(baví se Maďar s Ukrajincem)</w:t>
      </w:r>
    </w:p>
    <w:p w14:paraId="7E47DCC9" w14:textId="25EE0C7F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3862392E" w14:textId="6E665E7A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Pozor, teď</w:t>
      </w:r>
    </w:p>
    <w:p w14:paraId="68435066" w14:textId="7970506A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64C9D9E8" w14:textId="6FDAB4C7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Na prvním místě Kuba Žáček, je tam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Lína,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Něfachčenko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a také Maďar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Fernéty</w:t>
      </w:r>
      <w:proofErr w:type="spellEnd"/>
    </w:p>
    <w:p w14:paraId="34563BAB" w14:textId="2AC96D52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lastRenderedPageBreak/>
        <w:t xml:space="preserve">A je tu najednou </w:t>
      </w:r>
      <w:r w:rsidRPr="001F1718">
        <w:rPr>
          <w:rFonts w:ascii="Times New Roman" w:hAnsi="Times New Roman" w:cs="Times New Roman"/>
          <w:b/>
          <w:sz w:val="28"/>
          <w:szCs w:val="28"/>
        </w:rPr>
        <w:t>hromadný pád</w:t>
      </w:r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395FB" w14:textId="77777777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0C739E83" w14:textId="7BB7EBD0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Taky se občas </w:t>
      </w: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občerstvujou</w:t>
      </w:r>
      <w:proofErr w:type="spellEnd"/>
      <w:r w:rsidRPr="001F1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718">
        <w:rPr>
          <w:rFonts w:ascii="Times New Roman" w:hAnsi="Times New Roman" w:cs="Times New Roman"/>
          <w:sz w:val="28"/>
          <w:szCs w:val="28"/>
        </w:rPr>
        <w:t>(voda do obličeje)</w:t>
      </w:r>
    </w:p>
    <w:p w14:paraId="59DE7CAD" w14:textId="4761EB43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</w:p>
    <w:p w14:paraId="128B5132" w14:textId="3F1FB548" w:rsidR="00D363DE" w:rsidRPr="001F1718" w:rsidRDefault="00D363DE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Diváci,</w:t>
      </w:r>
      <w:r w:rsidRPr="001F1718">
        <w:rPr>
          <w:rFonts w:ascii="Times New Roman" w:hAnsi="Times New Roman" w:cs="Times New Roman"/>
          <w:sz w:val="28"/>
          <w:szCs w:val="28"/>
        </w:rPr>
        <w:t xml:space="preserve"> vy jste diváci – ještě uděláme diváky, ať má Kuba virtuální pocit, že lidi ho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maj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rádi</w:t>
      </w:r>
    </w:p>
    <w:p w14:paraId="3E7A52B7" w14:textId="1C662F17" w:rsidR="00D363DE" w:rsidRPr="001F1718" w:rsidRDefault="00D363DE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mávají, jdou </w:t>
      </w:r>
      <w:proofErr w:type="gramStart"/>
      <w:r w:rsidRPr="001F1718">
        <w:rPr>
          <w:rFonts w:ascii="Times New Roman" w:hAnsi="Times New Roman" w:cs="Times New Roman"/>
          <w:sz w:val="28"/>
          <w:szCs w:val="28"/>
        </w:rPr>
        <w:t>dozadu ,</w:t>
      </w:r>
      <w:proofErr w:type="gramEnd"/>
      <w:r w:rsidRPr="001F1718">
        <w:rPr>
          <w:rFonts w:ascii="Times New Roman" w:hAnsi="Times New Roman" w:cs="Times New Roman"/>
          <w:sz w:val="28"/>
          <w:szCs w:val="28"/>
        </w:rPr>
        <w:t xml:space="preserve"> volají Žáček, Žáček …….</w:t>
      </w:r>
      <w:r w:rsidR="00877384" w:rsidRPr="001F1718">
        <w:rPr>
          <w:rFonts w:ascii="Times New Roman" w:hAnsi="Times New Roman" w:cs="Times New Roman"/>
          <w:sz w:val="28"/>
          <w:szCs w:val="28"/>
        </w:rPr>
        <w:t xml:space="preserve"> </w:t>
      </w:r>
      <w:r w:rsidR="00877384" w:rsidRPr="001F1718">
        <w:rPr>
          <w:rFonts w:ascii="Times New Roman" w:hAnsi="Times New Roman" w:cs="Times New Roman"/>
          <w:b/>
          <w:sz w:val="28"/>
          <w:szCs w:val="28"/>
        </w:rPr>
        <w:t>utrhl jsem si vlasy</w:t>
      </w:r>
    </w:p>
    <w:p w14:paraId="17293B15" w14:textId="23CC512C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7052D5D4" w14:textId="1662B07F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Já mám vlasy, pojď, uděláme to ještě jednou –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vemte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si taky vlasy, kluci (hladí si svoje vlasy)</w:t>
      </w:r>
      <w:r w:rsidRPr="001F1718">
        <w:rPr>
          <w:rFonts w:ascii="Times New Roman" w:hAnsi="Times New Roman" w:cs="Times New Roman"/>
          <w:b/>
          <w:sz w:val="28"/>
          <w:szCs w:val="28"/>
        </w:rPr>
        <w:t xml:space="preserve"> – ne svoje, jemu </w:t>
      </w: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vemte</w:t>
      </w:r>
      <w:proofErr w:type="spellEnd"/>
      <w:r w:rsidRPr="001F1718">
        <w:rPr>
          <w:rFonts w:ascii="Times New Roman" w:hAnsi="Times New Roman" w:cs="Times New Roman"/>
          <w:b/>
          <w:sz w:val="28"/>
          <w:szCs w:val="28"/>
        </w:rPr>
        <w:t xml:space="preserve"> vlasy</w:t>
      </w:r>
    </w:p>
    <w:p w14:paraId="6319C4C9" w14:textId="6E9F4C40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</w:p>
    <w:p w14:paraId="703D2F67" w14:textId="5D61B93C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 xml:space="preserve">Pozor na uši, oni ti lidi tě </w:t>
      </w: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maj</w:t>
      </w:r>
      <w:proofErr w:type="spellEnd"/>
      <w:r w:rsidR="001F1718">
        <w:rPr>
          <w:rFonts w:ascii="Times New Roman" w:hAnsi="Times New Roman" w:cs="Times New Roman"/>
          <w:b/>
          <w:sz w:val="28"/>
          <w:szCs w:val="28"/>
        </w:rPr>
        <w:t xml:space="preserve"> rádi</w:t>
      </w:r>
      <w:r w:rsidRPr="001F1718">
        <w:rPr>
          <w:rFonts w:ascii="Times New Roman" w:hAnsi="Times New Roman" w:cs="Times New Roman"/>
          <w:b/>
          <w:sz w:val="28"/>
          <w:szCs w:val="28"/>
        </w:rPr>
        <w:t>, že tě úplně žerou</w:t>
      </w:r>
    </w:p>
    <w:p w14:paraId="6CB974AF" w14:textId="21BE571C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</w:p>
    <w:p w14:paraId="1E2098A1" w14:textId="66D805D0" w:rsidR="00877384" w:rsidRPr="001F1718" w:rsidRDefault="00877384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Kuba – to jsou ty samý, to je jako když jedu zpátky</w:t>
      </w:r>
    </w:p>
    <w:p w14:paraId="0863E517" w14:textId="0A6BC928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</w:p>
    <w:p w14:paraId="6410B67B" w14:textId="35B2E9CB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A co </w:t>
      </w:r>
      <w:r w:rsidRPr="001F1718">
        <w:rPr>
          <w:rFonts w:ascii="Times New Roman" w:hAnsi="Times New Roman" w:cs="Times New Roman"/>
          <w:b/>
          <w:sz w:val="28"/>
          <w:szCs w:val="28"/>
        </w:rPr>
        <w:t>zatáčky</w:t>
      </w:r>
      <w:r w:rsidRPr="001F1718">
        <w:rPr>
          <w:rFonts w:ascii="Times New Roman" w:hAnsi="Times New Roman" w:cs="Times New Roman"/>
          <w:sz w:val="28"/>
          <w:szCs w:val="28"/>
        </w:rPr>
        <w:t>, dáme mu zatáčky? Jo, ukaž zatáčky – doprava, doleva</w:t>
      </w:r>
    </w:p>
    <w:p w14:paraId="7ABB35DC" w14:textId="77777777" w:rsidR="00877384" w:rsidRPr="001F1718" w:rsidRDefault="00877384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14:paraId="2BBFE4F8" w14:textId="7B0E2D0F" w:rsidR="00877384" w:rsidRPr="001F1718" w:rsidRDefault="00877384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Šéfe, esíčko</w:t>
      </w:r>
    </w:p>
    <w:p w14:paraId="69E38744" w14:textId="58C92E6B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</w:p>
    <w:p w14:paraId="39069C3C" w14:textId="40D79B83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Do kopce taky …………. a z kopce. Z kopce nemusíš šlapat.</w:t>
      </w:r>
    </w:p>
    <w:p w14:paraId="2A75C8C8" w14:textId="03A4727B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</w:p>
    <w:p w14:paraId="5431F837" w14:textId="1DF8C919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Čechrá mu dres</w:t>
      </w:r>
    </w:p>
    <w:p w14:paraId="6C477E00" w14:textId="0DB9AF81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278E91C0" w14:textId="0B59AC6A" w:rsidR="00877384" w:rsidRPr="001F1718" w:rsidRDefault="0087738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Kuba – co to je?</w:t>
      </w:r>
    </w:p>
    <w:p w14:paraId="0A381536" w14:textId="24925CA9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1DF98109" w14:textId="00B16D0D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No vítr</w:t>
      </w:r>
    </w:p>
    <w:p w14:paraId="31B13B74" w14:textId="77429FAA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51F42FE2" w14:textId="44C7D26A" w:rsidR="00877384" w:rsidRPr="001F1718" w:rsidRDefault="0087738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Kuba – já myslel, že už mám křeče.</w:t>
      </w:r>
    </w:p>
    <w:p w14:paraId="40E01016" w14:textId="6ED60530" w:rsidR="00877384" w:rsidRPr="001F1718" w:rsidRDefault="0087738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392038A" w14:textId="52B155D9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Tak dobrý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dobrý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a teď </w:t>
      </w:r>
      <w:r w:rsidRPr="001F1718">
        <w:rPr>
          <w:rFonts w:ascii="Times New Roman" w:hAnsi="Times New Roman" w:cs="Times New Roman"/>
          <w:b/>
          <w:sz w:val="28"/>
          <w:szCs w:val="28"/>
        </w:rPr>
        <w:t>občerstvení,</w:t>
      </w:r>
      <w:r w:rsidRPr="001F1718">
        <w:rPr>
          <w:rFonts w:ascii="Times New Roman" w:hAnsi="Times New Roman" w:cs="Times New Roman"/>
          <w:sz w:val="28"/>
          <w:szCs w:val="28"/>
        </w:rPr>
        <w:t xml:space="preserve"> hoši.  </w:t>
      </w:r>
    </w:p>
    <w:p w14:paraId="6C83094D" w14:textId="77777777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78375134" w14:textId="1049DBB4" w:rsidR="00877384" w:rsidRPr="001F1718" w:rsidRDefault="0087738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Kuba – rovinka zase jo? Už je to rovinka?</w:t>
      </w:r>
    </w:p>
    <w:p w14:paraId="7C7E308D" w14:textId="77777777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47266785" w14:textId="168D7AAE" w:rsidR="00877384" w:rsidRPr="001F1718" w:rsidRDefault="00877384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Podává kelímek,</w:t>
      </w:r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  <w:r w:rsidRPr="001F1718">
        <w:rPr>
          <w:rFonts w:ascii="Times New Roman" w:hAnsi="Times New Roman" w:cs="Times New Roman"/>
          <w:color w:val="FFC000"/>
          <w:sz w:val="28"/>
          <w:szCs w:val="28"/>
        </w:rPr>
        <w:t>další drží láhev a poslední otvírák, běží vzadu, když podá kelímek</w:t>
      </w:r>
    </w:p>
    <w:p w14:paraId="4CA82965" w14:textId="77777777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</w:p>
    <w:p w14:paraId="735811B3" w14:textId="090C2404" w:rsidR="00877384" w:rsidRPr="001F1718" w:rsidRDefault="00877384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Nemáš tam vodu, nemáš</w:t>
      </w:r>
      <w:r w:rsidR="001F1718">
        <w:rPr>
          <w:rFonts w:ascii="Times New Roman" w:hAnsi="Times New Roman" w:cs="Times New Roman"/>
          <w:b/>
          <w:sz w:val="28"/>
          <w:szCs w:val="28"/>
        </w:rPr>
        <w:t>!</w:t>
      </w:r>
    </w:p>
    <w:p w14:paraId="0AB01CAF" w14:textId="21491442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</w:p>
    <w:p w14:paraId="0B9AE1AD" w14:textId="23607654" w:rsidR="00877384" w:rsidRPr="001F1718" w:rsidRDefault="0087738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Vodu, kelímek, já si s ním přiťuknu, otvírák …………… Leje mu to na hlavu, do kelímku a kolem</w:t>
      </w:r>
      <w:r w:rsidR="00B23491" w:rsidRPr="001F1718">
        <w:rPr>
          <w:rFonts w:ascii="Times New Roman" w:hAnsi="Times New Roman" w:cs="Times New Roman"/>
          <w:sz w:val="28"/>
          <w:szCs w:val="28"/>
        </w:rPr>
        <w:t>.</w:t>
      </w:r>
    </w:p>
    <w:p w14:paraId="46A83FBE" w14:textId="152F780B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Chce se napít – přiťuknout snad! </w:t>
      </w:r>
      <w:r w:rsidRPr="001F1718">
        <w:rPr>
          <w:rFonts w:ascii="Times New Roman" w:hAnsi="Times New Roman" w:cs="Times New Roman"/>
          <w:b/>
          <w:sz w:val="28"/>
          <w:szCs w:val="28"/>
        </w:rPr>
        <w:t>Zahodí kelímky.</w:t>
      </w:r>
    </w:p>
    <w:p w14:paraId="580CDDBD" w14:textId="77777777" w:rsidR="001F1718" w:rsidRDefault="001F1718">
      <w:pPr>
        <w:rPr>
          <w:rFonts w:ascii="Times New Roman" w:hAnsi="Times New Roman" w:cs="Times New Roman"/>
          <w:sz w:val="28"/>
          <w:szCs w:val="28"/>
        </w:rPr>
      </w:pPr>
    </w:p>
    <w:p w14:paraId="591D0327" w14:textId="31CE728A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Babka – </w:t>
      </w:r>
      <w:r w:rsidRPr="001F1718">
        <w:rPr>
          <w:rFonts w:ascii="Times New Roman" w:hAnsi="Times New Roman" w:cs="Times New Roman"/>
          <w:b/>
          <w:sz w:val="28"/>
          <w:szCs w:val="28"/>
        </w:rPr>
        <w:t>tašky s nákupem.</w:t>
      </w:r>
      <w:r w:rsidRPr="001F1718">
        <w:rPr>
          <w:rFonts w:ascii="Times New Roman" w:hAnsi="Times New Roman" w:cs="Times New Roman"/>
          <w:sz w:val="28"/>
          <w:szCs w:val="28"/>
        </w:rPr>
        <w:t xml:space="preserve">  Teď si Kubo představ, že stoupáš (</w:t>
      </w:r>
      <w:r w:rsidRPr="001F1718">
        <w:rPr>
          <w:rFonts w:ascii="Times New Roman" w:hAnsi="Times New Roman" w:cs="Times New Roman"/>
          <w:b/>
          <w:color w:val="FFC000"/>
          <w:sz w:val="28"/>
          <w:szCs w:val="28"/>
        </w:rPr>
        <w:t>chytit kolo jako že jede do kopce)</w:t>
      </w:r>
      <w:r w:rsidRPr="001F171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F1718">
        <w:rPr>
          <w:rFonts w:ascii="Times New Roman" w:hAnsi="Times New Roman" w:cs="Times New Roman"/>
          <w:sz w:val="28"/>
          <w:szCs w:val="28"/>
        </w:rPr>
        <w:t xml:space="preserve">a vedle tebe tě normálně předběhne baba pyrenejská, když jde s nákupem. A zmizí do údolí. </w:t>
      </w:r>
    </w:p>
    <w:p w14:paraId="141A4526" w14:textId="47151386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Co uděláš?</w:t>
      </w:r>
    </w:p>
    <w:p w14:paraId="0E9AC902" w14:textId="631E1695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4554F90" w14:textId="5D7DDE40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no tak dojedu jí, objedu jí a jedu dál. </w:t>
      </w:r>
    </w:p>
    <w:p w14:paraId="325C698E" w14:textId="1E4A4740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</w:p>
    <w:p w14:paraId="5B051813" w14:textId="22B5CC38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A je tam člověče v těch Pyrenejích, ti profíci to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maj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hrozný, </w:t>
      </w: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strašnej</w:t>
      </w:r>
      <w:proofErr w:type="spellEnd"/>
      <w:r w:rsidRPr="001F1718">
        <w:rPr>
          <w:rFonts w:ascii="Times New Roman" w:hAnsi="Times New Roman" w:cs="Times New Roman"/>
          <w:b/>
          <w:sz w:val="28"/>
          <w:szCs w:val="28"/>
        </w:rPr>
        <w:t xml:space="preserve"> vítr (vysavač).</w:t>
      </w:r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Strašnej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vítr, když jedeš, počasí hrozný – teď tě to osvěží víc, co? Počkej, až přijde déšť. </w:t>
      </w:r>
    </w:p>
    <w:p w14:paraId="03EC0420" w14:textId="1066E338" w:rsidR="00B23491" w:rsidRPr="001F1718" w:rsidRDefault="00B23491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 xml:space="preserve">Déšť je </w:t>
      </w: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sviňa</w:t>
      </w:r>
      <w:proofErr w:type="spellEnd"/>
      <w:r w:rsidRPr="001F1718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56279989" w14:textId="77777777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</w:p>
    <w:p w14:paraId="04015366" w14:textId="02BBA4EA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to je déšť </w:t>
      </w:r>
      <w:proofErr w:type="spellStart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tohleto</w:t>
      </w:r>
      <w:proofErr w:type="spellEnd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jo? Jsem v životě </w:t>
      </w:r>
      <w:proofErr w:type="spellStart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takovej</w:t>
      </w:r>
      <w:proofErr w:type="spellEnd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déšť neviděl. No dobře.</w:t>
      </w:r>
    </w:p>
    <w:p w14:paraId="73B25ABB" w14:textId="1C4F9AD8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4F41208" w14:textId="70916CD4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Kamaráde, jde všude – říkají profíci (na kraťasy zepředu i zezadu). Maj to těžký, kamaráde. Profíkům nezávidím. Počkej, až přijde sníh.</w:t>
      </w:r>
    </w:p>
    <w:p w14:paraId="1608F934" w14:textId="714D00DA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</w:p>
    <w:p w14:paraId="3226978B" w14:textId="2C4E8401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buď prší, nebo je sníh. Ale všecko najednou nemůže být. </w:t>
      </w:r>
    </w:p>
    <w:p w14:paraId="5B2ADD33" w14:textId="1674C845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933B145" w14:textId="31E34E15" w:rsidR="00B23491" w:rsidRPr="001F1718" w:rsidRDefault="00B23491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V Pyrenejích bývá. To přejedeš kopec a máš </w:t>
      </w:r>
      <w:r w:rsidRPr="001F1718">
        <w:rPr>
          <w:rFonts w:ascii="Times New Roman" w:hAnsi="Times New Roman" w:cs="Times New Roman"/>
          <w:b/>
          <w:sz w:val="28"/>
          <w:szCs w:val="28"/>
        </w:rPr>
        <w:t>sníh.</w:t>
      </w:r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73911" w14:textId="79953F47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DA97B9B" w14:textId="5F2CCDF0" w:rsidR="00B23491" w:rsidRPr="001F1718" w:rsidRDefault="00B2349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já jsem smolař teda, </w:t>
      </w:r>
      <w:r w:rsidR="00A07064"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prvně jedu Tour de France a chytnu </w:t>
      </w:r>
      <w:proofErr w:type="spellStart"/>
      <w:r w:rsidR="00A07064" w:rsidRPr="001F1718">
        <w:rPr>
          <w:rFonts w:ascii="Times New Roman" w:hAnsi="Times New Roman" w:cs="Times New Roman"/>
          <w:b/>
          <w:color w:val="0070C0"/>
          <w:sz w:val="28"/>
          <w:szCs w:val="28"/>
        </w:rPr>
        <w:t>takovýhle</w:t>
      </w:r>
      <w:proofErr w:type="spellEnd"/>
      <w:r w:rsidR="00A07064"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počasí. </w:t>
      </w:r>
    </w:p>
    <w:p w14:paraId="54E56B98" w14:textId="005D8648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EF52664" w14:textId="45AA501C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Kamaráde, jenom aby nepřišly </w:t>
      </w:r>
      <w:r w:rsidRPr="001F1718">
        <w:rPr>
          <w:rFonts w:ascii="Times New Roman" w:hAnsi="Times New Roman" w:cs="Times New Roman"/>
          <w:b/>
          <w:sz w:val="28"/>
          <w:szCs w:val="28"/>
        </w:rPr>
        <w:t>kroupy,</w:t>
      </w:r>
      <w:r w:rsidRPr="001F1718">
        <w:rPr>
          <w:rFonts w:ascii="Times New Roman" w:hAnsi="Times New Roman" w:cs="Times New Roman"/>
          <w:sz w:val="28"/>
          <w:szCs w:val="28"/>
        </w:rPr>
        <w:t xml:space="preserve"> co?  Už je to tady a jéje</w:t>
      </w:r>
    </w:p>
    <w:p w14:paraId="31D00DA0" w14:textId="15A78998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57565739" w14:textId="3B653E03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Kuba – to snad není možn</w:t>
      </w:r>
      <w:r w:rsidR="00364E3D">
        <w:rPr>
          <w:rFonts w:ascii="Times New Roman" w:hAnsi="Times New Roman" w:cs="Times New Roman"/>
          <w:b/>
          <w:color w:val="0070C0"/>
          <w:sz w:val="28"/>
          <w:szCs w:val="28"/>
        </w:rPr>
        <w:t>ý</w:t>
      </w: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opravdu </w:t>
      </w:r>
    </w:p>
    <w:p w14:paraId="116C8DA4" w14:textId="77777777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4F6A624E" w14:textId="39DBCA88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Tak to ti nezávidím, kamaráde</w:t>
      </w:r>
    </w:p>
    <w:p w14:paraId="3FF59A8C" w14:textId="77777777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72E75579" w14:textId="4C36D037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</w:t>
      </w:r>
      <w:proofErr w:type="spellStart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zlatej</w:t>
      </w:r>
      <w:proofErr w:type="spellEnd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závod míru, </w:t>
      </w:r>
      <w:proofErr w:type="spellStart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zlatej</w:t>
      </w:r>
      <w:proofErr w:type="spellEnd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závod míru</w:t>
      </w:r>
    </w:p>
    <w:p w14:paraId="6DDEA246" w14:textId="11043E89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ADFBED8" w14:textId="167C8E2A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F1718">
        <w:rPr>
          <w:rFonts w:ascii="Times New Roman" w:hAnsi="Times New Roman" w:cs="Times New Roman"/>
          <w:b/>
          <w:sz w:val="28"/>
          <w:szCs w:val="28"/>
        </w:rPr>
        <w:t>Slejzá</w:t>
      </w:r>
      <w:proofErr w:type="spellEnd"/>
      <w:r w:rsidRPr="001F1718">
        <w:rPr>
          <w:rFonts w:ascii="Times New Roman" w:hAnsi="Times New Roman" w:cs="Times New Roman"/>
          <w:b/>
          <w:sz w:val="28"/>
          <w:szCs w:val="28"/>
        </w:rPr>
        <w:t xml:space="preserve"> z kola</w:t>
      </w:r>
      <w:r w:rsidRPr="001F1718">
        <w:rPr>
          <w:rFonts w:ascii="Times New Roman" w:hAnsi="Times New Roman" w:cs="Times New Roman"/>
          <w:sz w:val="28"/>
          <w:szCs w:val="28"/>
        </w:rPr>
        <w:t xml:space="preserve"> – počkej, co děláš? (</w:t>
      </w: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už nemůžu, opravdu)</w:t>
      </w:r>
      <w:r w:rsidRPr="001F17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F1718">
        <w:rPr>
          <w:rFonts w:ascii="Times New Roman" w:hAnsi="Times New Roman" w:cs="Times New Roman"/>
          <w:sz w:val="28"/>
          <w:szCs w:val="28"/>
        </w:rPr>
        <w:t xml:space="preserve">nemůžeš se vzdát přece,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jseš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profík. </w:t>
      </w: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Já se nevzdávám, já odpočívám. </w:t>
      </w:r>
    </w:p>
    <w:p w14:paraId="43669662" w14:textId="77777777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480DAC9" w14:textId="34BFCEC7" w:rsidR="00A07064" w:rsidRPr="001F1718" w:rsidRDefault="00A07064">
      <w:pPr>
        <w:rPr>
          <w:rFonts w:ascii="Times New Roman" w:hAnsi="Times New Roman" w:cs="Times New Roman"/>
          <w:b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t>Nemůžeš, vždyť tě dojedou.</w:t>
      </w:r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  <w:r w:rsidRPr="00364E3D">
        <w:rPr>
          <w:rFonts w:ascii="Times New Roman" w:hAnsi="Times New Roman" w:cs="Times New Roman"/>
          <w:color w:val="FFC000"/>
          <w:sz w:val="28"/>
          <w:szCs w:val="28"/>
        </w:rPr>
        <w:t xml:space="preserve">Dívej se, jak je za tebou </w:t>
      </w:r>
      <w:proofErr w:type="spellStart"/>
      <w:r w:rsidRPr="00364E3D">
        <w:rPr>
          <w:rFonts w:ascii="Times New Roman" w:hAnsi="Times New Roman" w:cs="Times New Roman"/>
          <w:color w:val="FFC000"/>
          <w:sz w:val="28"/>
          <w:szCs w:val="28"/>
        </w:rPr>
        <w:t>Fernéty</w:t>
      </w:r>
      <w:proofErr w:type="spellEnd"/>
      <w:r w:rsidRPr="00364E3D">
        <w:rPr>
          <w:rFonts w:ascii="Times New Roman" w:hAnsi="Times New Roman" w:cs="Times New Roman"/>
          <w:color w:val="FFC000"/>
          <w:sz w:val="28"/>
          <w:szCs w:val="28"/>
        </w:rPr>
        <w:t xml:space="preserve">. </w:t>
      </w:r>
      <w:r w:rsidRPr="001F1718">
        <w:rPr>
          <w:rFonts w:ascii="Times New Roman" w:hAnsi="Times New Roman" w:cs="Times New Roman"/>
          <w:sz w:val="28"/>
          <w:szCs w:val="28"/>
        </w:rPr>
        <w:t>Nemůžeš takhle slézt z kola. (</w:t>
      </w:r>
      <w:r w:rsidRPr="001F1718">
        <w:rPr>
          <w:rFonts w:ascii="Times New Roman" w:hAnsi="Times New Roman" w:cs="Times New Roman"/>
          <w:b/>
          <w:sz w:val="28"/>
          <w:szCs w:val="28"/>
        </w:rPr>
        <w:t>chodí sem a tam před Kubou)</w:t>
      </w:r>
    </w:p>
    <w:p w14:paraId="12940BA6" w14:textId="77777777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5D779F3" w14:textId="6B5D6276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Kuba - Můž</w:t>
      </w:r>
      <w:r w:rsidR="00364E3D">
        <w:rPr>
          <w:rFonts w:ascii="Times New Roman" w:hAnsi="Times New Roman" w:cs="Times New Roman"/>
          <w:b/>
          <w:color w:val="0070C0"/>
          <w:sz w:val="28"/>
          <w:szCs w:val="28"/>
        </w:rPr>
        <w:t>u</w:t>
      </w:r>
      <w:proofErr w:type="gramEnd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, když jde přes cestu kráva.</w:t>
      </w:r>
    </w:p>
    <w:p w14:paraId="19CA5E16" w14:textId="03881EE1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81549A6" w14:textId="70E4189A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Ale já už jsem přešla, vole. </w:t>
      </w:r>
    </w:p>
    <w:p w14:paraId="7990B691" w14:textId="3FB8C4CC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E62A425" w14:textId="4B4F0244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no vždyť já už taky jedu zase.  ………… už by to chtělo cíl </w:t>
      </w:r>
      <w:proofErr w:type="spellStart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nějakej</w:t>
      </w:r>
      <w:proofErr w:type="spellEnd"/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14:paraId="757FFC58" w14:textId="4A00B5CD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184B60CD" w14:textId="7C5EF216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b/>
          <w:sz w:val="28"/>
          <w:szCs w:val="28"/>
        </w:rPr>
        <w:lastRenderedPageBreak/>
        <w:t>Nasype bahno</w:t>
      </w:r>
      <w:r w:rsidRPr="001F1718">
        <w:rPr>
          <w:rFonts w:ascii="Times New Roman" w:hAnsi="Times New Roman" w:cs="Times New Roman"/>
          <w:sz w:val="28"/>
          <w:szCs w:val="28"/>
        </w:rPr>
        <w:t xml:space="preserve"> ………. bahno, víš?  Oni jsou hrozně zřízení potom. Bahno je hrozný, to je sajrajt, člověče. to je hnus. Ti profíci….</w:t>
      </w:r>
    </w:p>
    <w:p w14:paraId="617A2E53" w14:textId="77777777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4EFFC254" w14:textId="77CB4145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a je to opravdu bahno? V tomhle počasí bych se už nedivil ničemu teda. Strašný počasí. Snad ještě začnou padat trakaře, opravdu. </w:t>
      </w:r>
    </w:p>
    <w:p w14:paraId="4B93DBD7" w14:textId="0265B6FA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3294F91" w14:textId="518E78C0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Profíci si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přejou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  <w:r w:rsidRPr="001F1718">
        <w:rPr>
          <w:rFonts w:ascii="Times New Roman" w:hAnsi="Times New Roman" w:cs="Times New Roman"/>
          <w:b/>
          <w:sz w:val="28"/>
          <w:szCs w:val="28"/>
        </w:rPr>
        <w:t>trakaře.</w:t>
      </w:r>
      <w:r w:rsidRPr="001F1718">
        <w:rPr>
          <w:rFonts w:ascii="Times New Roman" w:hAnsi="Times New Roman" w:cs="Times New Roman"/>
          <w:sz w:val="28"/>
          <w:szCs w:val="28"/>
        </w:rPr>
        <w:t xml:space="preserve">  </w:t>
      </w:r>
      <w:r w:rsidRPr="001F1718">
        <w:rPr>
          <w:rFonts w:ascii="Times New Roman" w:hAnsi="Times New Roman" w:cs="Times New Roman"/>
          <w:color w:val="FFC000"/>
          <w:sz w:val="28"/>
          <w:szCs w:val="28"/>
        </w:rPr>
        <w:t xml:space="preserve">Pojďte… </w:t>
      </w:r>
    </w:p>
    <w:p w14:paraId="61BB3A0F" w14:textId="66AF4942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D9A53D2" w14:textId="6A01C3DA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>Kuba – ne to jenom jako.</w:t>
      </w:r>
    </w:p>
    <w:p w14:paraId="60C37D00" w14:textId="469F5E0A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6AE774D4" w14:textId="51DDF133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Jsou nachystaní.  </w:t>
      </w:r>
    </w:p>
    <w:p w14:paraId="4A7B1183" w14:textId="6E5B9C37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4B84CAB6" w14:textId="3791B378" w:rsidR="00A07064" w:rsidRPr="001F1718" w:rsidRDefault="00A0706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no neblázni….  </w:t>
      </w:r>
    </w:p>
    <w:p w14:paraId="6B9ECA13" w14:textId="45BB1FAE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</w:p>
    <w:p w14:paraId="36BB3BE4" w14:textId="66704E7A" w:rsidR="00A07064" w:rsidRPr="001F1718" w:rsidRDefault="00A07064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Ještě jeden trakař, kluci. Říkal jsi trakaře, neříkal jsi trakař. </w:t>
      </w:r>
    </w:p>
    <w:p w14:paraId="7D7F7D53" w14:textId="1EF7E5A5" w:rsidR="001F1718" w:rsidRPr="001F1718" w:rsidRDefault="001F1718">
      <w:pPr>
        <w:rPr>
          <w:rFonts w:ascii="Times New Roman" w:hAnsi="Times New Roman" w:cs="Times New Roman"/>
          <w:sz w:val="28"/>
          <w:szCs w:val="28"/>
        </w:rPr>
      </w:pPr>
    </w:p>
    <w:p w14:paraId="2731B499" w14:textId="78551E84" w:rsidR="001F1718" w:rsidRPr="001F1718" w:rsidRDefault="001F171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17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Kuba – no to se tak říká. </w:t>
      </w:r>
    </w:p>
    <w:p w14:paraId="74809F2B" w14:textId="05672026" w:rsidR="001F1718" w:rsidRPr="001F1718" w:rsidRDefault="001F171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048F817" w14:textId="39986073" w:rsidR="001F1718" w:rsidRPr="001F1718" w:rsidRDefault="001F1718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Kamaráde, oni ti profíci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říkaj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, že když </w:t>
      </w:r>
      <w:r w:rsidR="00364E3D">
        <w:rPr>
          <w:rFonts w:ascii="Times New Roman" w:hAnsi="Times New Roman" w:cs="Times New Roman"/>
          <w:sz w:val="28"/>
          <w:szCs w:val="28"/>
        </w:rPr>
        <w:t xml:space="preserve">se </w:t>
      </w:r>
      <w:r w:rsidRPr="001F1718">
        <w:rPr>
          <w:rFonts w:ascii="Times New Roman" w:hAnsi="Times New Roman" w:cs="Times New Roman"/>
          <w:sz w:val="28"/>
          <w:szCs w:val="28"/>
        </w:rPr>
        <w:t xml:space="preserve">vjede na ten vrchol, to je jako </w:t>
      </w:r>
      <w:r w:rsidRPr="001F1718">
        <w:rPr>
          <w:rFonts w:ascii="Times New Roman" w:hAnsi="Times New Roman" w:cs="Times New Roman"/>
          <w:b/>
          <w:sz w:val="28"/>
          <w:szCs w:val="28"/>
        </w:rPr>
        <w:t>kdyby nějaká uklízečka</w:t>
      </w:r>
      <w:r w:rsidRPr="001F1718">
        <w:rPr>
          <w:rFonts w:ascii="Times New Roman" w:hAnsi="Times New Roman" w:cs="Times New Roman"/>
          <w:sz w:val="28"/>
          <w:szCs w:val="28"/>
        </w:rPr>
        <w:t xml:space="preserve"> z intru,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takovej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vítr, takový poryvy, jako kdyby je nějaká uklízečka z intru mlátila mokrou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hadrou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po tlamě. Rozumíš? To říkají. To by sis měl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vituálně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vyzkoušet. To je strašný, kamaráde, to je úplně strašný. To se úplně lepí …. no takhle to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popisujou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>. Strašný.</w:t>
      </w:r>
    </w:p>
    <w:p w14:paraId="190BE08C" w14:textId="77B22410" w:rsidR="001F1718" w:rsidRPr="001F1718" w:rsidRDefault="001F1718">
      <w:pPr>
        <w:rPr>
          <w:rFonts w:ascii="Times New Roman" w:hAnsi="Times New Roman" w:cs="Times New Roman"/>
          <w:sz w:val="28"/>
          <w:szCs w:val="28"/>
        </w:rPr>
      </w:pPr>
    </w:p>
    <w:p w14:paraId="081E656A" w14:textId="33681D8F" w:rsidR="001F1718" w:rsidRPr="001F1718" w:rsidRDefault="001F1718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Ale blíží se cíl, vážení přátelé, blíží se cíl. (</w:t>
      </w:r>
      <w:r w:rsidRPr="001F1718">
        <w:rPr>
          <w:rFonts w:ascii="Times New Roman" w:hAnsi="Times New Roman" w:cs="Times New Roman"/>
          <w:b/>
          <w:color w:val="FFC000"/>
          <w:sz w:val="28"/>
          <w:szCs w:val="28"/>
        </w:rPr>
        <w:t>Další závodníci)</w:t>
      </w:r>
      <w:r w:rsidRPr="001F171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14:paraId="3C42D309" w14:textId="39B833D6" w:rsidR="001F1718" w:rsidRPr="001F1718" w:rsidRDefault="001F1718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 xml:space="preserve">Ano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ano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, na čele závodu je český reprezentant Kuba Žáček. </w:t>
      </w:r>
      <w:r w:rsidRPr="001F1718">
        <w:rPr>
          <w:rFonts w:ascii="Times New Roman" w:hAnsi="Times New Roman" w:cs="Times New Roman"/>
          <w:color w:val="FF0000"/>
          <w:sz w:val="28"/>
          <w:szCs w:val="28"/>
        </w:rPr>
        <w:t xml:space="preserve">Rozvinout stuhu. </w:t>
      </w:r>
      <w:r w:rsidRPr="001F1718">
        <w:rPr>
          <w:rFonts w:ascii="Times New Roman" w:hAnsi="Times New Roman" w:cs="Times New Roman"/>
          <w:sz w:val="28"/>
          <w:szCs w:val="28"/>
        </w:rPr>
        <w:t xml:space="preserve">Kuba Žáček, vedle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Fernéty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maďar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718">
        <w:rPr>
          <w:rFonts w:ascii="Times New Roman" w:hAnsi="Times New Roman" w:cs="Times New Roman"/>
          <w:sz w:val="28"/>
          <w:szCs w:val="28"/>
        </w:rPr>
        <w:t>Fernéty</w:t>
      </w:r>
      <w:proofErr w:type="spellEnd"/>
      <w:r w:rsidRPr="001F1718">
        <w:rPr>
          <w:rFonts w:ascii="Times New Roman" w:hAnsi="Times New Roman" w:cs="Times New Roman"/>
          <w:sz w:val="28"/>
          <w:szCs w:val="28"/>
        </w:rPr>
        <w:t xml:space="preserve">. Ale Žáček se ho zbavuje (srazí ho na zem). </w:t>
      </w:r>
    </w:p>
    <w:p w14:paraId="6AA963E5" w14:textId="7F6A2925" w:rsidR="001F1718" w:rsidRPr="001F1718" w:rsidRDefault="001F1718">
      <w:pPr>
        <w:rPr>
          <w:rFonts w:ascii="Times New Roman" w:hAnsi="Times New Roman" w:cs="Times New Roman"/>
          <w:sz w:val="28"/>
          <w:szCs w:val="28"/>
        </w:rPr>
      </w:pPr>
    </w:p>
    <w:p w14:paraId="37258C30" w14:textId="3AE3E339" w:rsidR="00FF4597" w:rsidRPr="00364E3D" w:rsidRDefault="001F1718">
      <w:pPr>
        <w:rPr>
          <w:rFonts w:ascii="Times New Roman" w:hAnsi="Times New Roman" w:cs="Times New Roman"/>
          <w:sz w:val="28"/>
          <w:szCs w:val="28"/>
        </w:rPr>
      </w:pPr>
      <w:r w:rsidRPr="001F1718">
        <w:rPr>
          <w:rFonts w:ascii="Times New Roman" w:hAnsi="Times New Roman" w:cs="Times New Roman"/>
          <w:sz w:val="28"/>
          <w:szCs w:val="28"/>
        </w:rPr>
        <w:t>A vítězí, zvedá ruce, Kuba Žáček!!!</w:t>
      </w:r>
      <w:bookmarkStart w:id="0" w:name="_GoBack"/>
      <w:bookmarkEnd w:id="0"/>
    </w:p>
    <w:sectPr w:rsidR="00FF4597" w:rsidRPr="0036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F"/>
    <w:rsid w:val="001F1718"/>
    <w:rsid w:val="00364E3D"/>
    <w:rsid w:val="004D470A"/>
    <w:rsid w:val="00877384"/>
    <w:rsid w:val="00A07064"/>
    <w:rsid w:val="00B23491"/>
    <w:rsid w:val="00B4196F"/>
    <w:rsid w:val="00D363DE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D796"/>
  <w15:chartTrackingRefBased/>
  <w15:docId w15:val="{3B7F7005-6009-49EC-9FB6-53B2A7C0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F1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Krajánková Zuzana</dc:creator>
  <cp:keywords/>
  <dc:description/>
  <cp:lastModifiedBy>Krajánková Zuzana</cp:lastModifiedBy>
  <cp:revision>3</cp:revision>
  <dcterms:created xsi:type="dcterms:W3CDTF">2020-02-23T15:25:00Z</dcterms:created>
  <dcterms:modified xsi:type="dcterms:W3CDTF">2020-02-23T16:33:00Z</dcterms:modified>
</cp:coreProperties>
</file>